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4CE1B" w14:textId="77777777" w:rsidR="00F12CDA" w:rsidRPr="00E865C6" w:rsidRDefault="00365B70" w:rsidP="00E865C6">
      <w:pPr>
        <w:jc w:val="right"/>
        <w:rPr>
          <w:rFonts w:ascii="Arial" w:hAnsi="Arial" w:cs="Arial"/>
          <w:b/>
          <w:sz w:val="32"/>
          <w:szCs w:val="20"/>
        </w:rPr>
      </w:pPr>
      <w:r>
        <w:rPr>
          <w:rFonts w:ascii="Arial" w:hAnsi="Arial" w:cs="Arial"/>
          <w:b/>
          <w:sz w:val="32"/>
          <w:szCs w:val="20"/>
        </w:rPr>
        <w:t xml:space="preserve">Anexo </w:t>
      </w:r>
      <w:r w:rsidR="00111FE1">
        <w:rPr>
          <w:rFonts w:ascii="Arial" w:hAnsi="Arial" w:cs="Arial"/>
          <w:b/>
          <w:sz w:val="32"/>
          <w:szCs w:val="20"/>
        </w:rPr>
        <w:t>E</w:t>
      </w:r>
    </w:p>
    <w:p w14:paraId="1F23BDD3" w14:textId="77777777" w:rsidR="00F12CDA" w:rsidRPr="00402892" w:rsidRDefault="00F12CDA" w:rsidP="00F12CDA">
      <w:pPr>
        <w:jc w:val="center"/>
        <w:rPr>
          <w:sz w:val="20"/>
          <w:szCs w:val="20"/>
          <w:lang w:val="es-MX"/>
        </w:rPr>
      </w:pPr>
      <w:r w:rsidRPr="00030F1E">
        <w:rPr>
          <w:rFonts w:ascii="Arial" w:hAnsi="Arial" w:cs="Arial"/>
          <w:sz w:val="18"/>
          <w:szCs w:val="20"/>
        </w:rPr>
        <w:t>(PAPEL MEMBRETADO</w:t>
      </w:r>
      <w:r>
        <w:rPr>
          <w:rFonts w:ascii="Arial" w:hAnsi="Arial" w:cs="Arial"/>
          <w:sz w:val="18"/>
          <w:szCs w:val="20"/>
        </w:rPr>
        <w:t xml:space="preserve"> DEL FABRICANTE</w:t>
      </w:r>
      <w:r w:rsidRPr="00030F1E">
        <w:rPr>
          <w:rFonts w:ascii="Arial" w:hAnsi="Arial" w:cs="Arial"/>
          <w:sz w:val="18"/>
          <w:szCs w:val="20"/>
        </w:rPr>
        <w:t>)</w:t>
      </w:r>
    </w:p>
    <w:p w14:paraId="3935FD3A" w14:textId="77777777" w:rsidR="00F12CDA" w:rsidRPr="00402892" w:rsidRDefault="00F12CDA" w:rsidP="00F12CDA">
      <w:pPr>
        <w:pStyle w:val="Ttulo2"/>
        <w:jc w:val="center"/>
        <w:rPr>
          <w:sz w:val="20"/>
          <w:szCs w:val="20"/>
          <w:lang w:val="es-MX"/>
        </w:rPr>
      </w:pPr>
    </w:p>
    <w:p w14:paraId="67406F09" w14:textId="77777777" w:rsidR="00196F20" w:rsidRPr="00D0740C" w:rsidRDefault="00196F20" w:rsidP="00196F20">
      <w:pPr>
        <w:rPr>
          <w:rFonts w:ascii="Arial" w:hAnsi="Arial" w:cs="Arial"/>
          <w:b/>
          <w:sz w:val="20"/>
          <w:szCs w:val="20"/>
        </w:rPr>
      </w:pPr>
    </w:p>
    <w:p w14:paraId="2DF0ABB9" w14:textId="33256908" w:rsidR="009C5CFA" w:rsidRDefault="005F0063" w:rsidP="009621B1">
      <w:pPr>
        <w:jc w:val="center"/>
        <w:rPr>
          <w:rFonts w:ascii="Calibri" w:eastAsia="Calibri" w:hAnsi="Calibri" w:cs="Calibri"/>
          <w:b/>
          <w:sz w:val="18"/>
          <w:szCs w:val="18"/>
        </w:rPr>
      </w:pPr>
      <w:r w:rsidRPr="005F0063">
        <w:rPr>
          <w:rFonts w:ascii="Calibri" w:eastAsia="Calibri" w:hAnsi="Calibri" w:cs="Calibri"/>
          <w:b/>
          <w:sz w:val="18"/>
          <w:szCs w:val="18"/>
        </w:rPr>
        <w:t>Invitación mixta de adjudicación directa no. CDE-5220</w:t>
      </w:r>
      <w:r w:rsidR="00EA5F11">
        <w:rPr>
          <w:rFonts w:ascii="Calibri" w:eastAsia="Calibri" w:hAnsi="Calibri" w:cs="Calibri"/>
          <w:b/>
          <w:sz w:val="18"/>
          <w:szCs w:val="18"/>
        </w:rPr>
        <w:t>22</w:t>
      </w:r>
      <w:r w:rsidRPr="005F0063">
        <w:rPr>
          <w:rFonts w:ascii="Calibri" w:eastAsia="Calibri" w:hAnsi="Calibri" w:cs="Calibri"/>
          <w:b/>
          <w:sz w:val="18"/>
          <w:szCs w:val="18"/>
        </w:rPr>
        <w:t>25-</w:t>
      </w:r>
      <w:r w:rsidR="00EA5F11">
        <w:rPr>
          <w:rFonts w:ascii="Calibri" w:eastAsia="Calibri" w:hAnsi="Calibri" w:cs="Calibri"/>
          <w:b/>
          <w:sz w:val="18"/>
          <w:szCs w:val="18"/>
        </w:rPr>
        <w:t>2</w:t>
      </w:r>
      <w:r w:rsidRPr="005F0063">
        <w:rPr>
          <w:rFonts w:ascii="Calibri" w:eastAsia="Calibri" w:hAnsi="Calibri" w:cs="Calibri"/>
          <w:b/>
          <w:sz w:val="18"/>
          <w:szCs w:val="18"/>
        </w:rPr>
        <w:t xml:space="preserve"> para la adquisición de herramientas y máquinas-herramienta</w:t>
      </w:r>
    </w:p>
    <w:p w14:paraId="04F8B0ED" w14:textId="77777777" w:rsidR="005F0063" w:rsidRDefault="005F0063" w:rsidP="009621B1">
      <w:pPr>
        <w:jc w:val="center"/>
        <w:rPr>
          <w:rFonts w:ascii="Arial" w:hAnsi="Arial" w:cs="Arial"/>
          <w:b/>
          <w:sz w:val="20"/>
          <w:szCs w:val="20"/>
        </w:rPr>
      </w:pPr>
    </w:p>
    <w:p w14:paraId="53A829F8" w14:textId="77777777" w:rsidR="009621B1" w:rsidRPr="00BF7538" w:rsidRDefault="009621B1" w:rsidP="009621B1">
      <w:pPr>
        <w:jc w:val="center"/>
        <w:rPr>
          <w:rFonts w:cs="Arial"/>
          <w:bCs/>
          <w:sz w:val="20"/>
          <w:szCs w:val="20"/>
        </w:rPr>
      </w:pPr>
      <w:r w:rsidRPr="00196F20">
        <w:rPr>
          <w:rFonts w:ascii="Arial" w:hAnsi="Arial" w:cs="Arial"/>
          <w:b/>
          <w:sz w:val="20"/>
          <w:szCs w:val="20"/>
        </w:rPr>
        <w:t xml:space="preserve">CARTA </w:t>
      </w:r>
      <w:r>
        <w:rPr>
          <w:rFonts w:ascii="Arial" w:hAnsi="Arial" w:cs="Arial"/>
          <w:b/>
          <w:sz w:val="20"/>
          <w:szCs w:val="20"/>
        </w:rPr>
        <w:t>GARANTÍ</w:t>
      </w:r>
      <w:r w:rsidR="00067484">
        <w:rPr>
          <w:rFonts w:ascii="Arial" w:hAnsi="Arial" w:cs="Arial"/>
          <w:b/>
          <w:sz w:val="20"/>
          <w:szCs w:val="20"/>
        </w:rPr>
        <w:t>A-SOLIDARIA</w:t>
      </w:r>
    </w:p>
    <w:p w14:paraId="755EFFEF" w14:textId="77777777" w:rsidR="00F12CDA" w:rsidRDefault="00F12CDA" w:rsidP="00F12CDA">
      <w:pPr>
        <w:jc w:val="both"/>
        <w:rPr>
          <w:rFonts w:ascii="Arial" w:hAnsi="Arial" w:cs="Arial"/>
          <w:sz w:val="20"/>
          <w:szCs w:val="20"/>
        </w:rPr>
      </w:pPr>
    </w:p>
    <w:p w14:paraId="588D62CB" w14:textId="77777777" w:rsidR="00554B81" w:rsidRDefault="00DC5194" w:rsidP="00554B81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Fecha:</w:t>
      </w:r>
      <w:r w:rsidR="00554B81" w:rsidRPr="009A3E42">
        <w:rPr>
          <w:rFonts w:ascii="Arial" w:hAnsi="Arial" w:cs="Arial"/>
          <w:sz w:val="20"/>
          <w:szCs w:val="20"/>
        </w:rPr>
        <w:t xml:space="preserve"> </w:t>
      </w:r>
      <w:r w:rsidR="00554B81" w:rsidRPr="0012198E">
        <w:rPr>
          <w:rFonts w:ascii="Arial" w:hAnsi="Arial" w:cs="Arial"/>
          <w:b/>
          <w:sz w:val="20"/>
          <w:szCs w:val="20"/>
        </w:rPr>
        <w:t>________________</w:t>
      </w:r>
    </w:p>
    <w:p w14:paraId="4313E009" w14:textId="77777777" w:rsidR="000B714A" w:rsidRPr="009B5408" w:rsidRDefault="000B714A" w:rsidP="00554B81">
      <w:pPr>
        <w:jc w:val="right"/>
        <w:rPr>
          <w:rFonts w:ascii="Calibri" w:hAnsi="Calibri" w:cs="Calibri"/>
          <w:sz w:val="20"/>
          <w:szCs w:val="20"/>
        </w:rPr>
      </w:pPr>
    </w:p>
    <w:p w14:paraId="6C868E63" w14:textId="77777777" w:rsidR="00554B8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medio de la presente y bajo protesta de decir verdad manifestamos lo siguiente:</w:t>
      </w:r>
    </w:p>
    <w:p w14:paraId="011152FF" w14:textId="77777777" w:rsidR="009621B1" w:rsidRPr="009B5408" w:rsidRDefault="009621B1" w:rsidP="00F12CDA">
      <w:pPr>
        <w:jc w:val="both"/>
        <w:rPr>
          <w:rFonts w:ascii="Calibri" w:hAnsi="Calibri" w:cs="Calibri"/>
          <w:sz w:val="20"/>
          <w:szCs w:val="20"/>
        </w:rPr>
      </w:pPr>
    </w:p>
    <w:p w14:paraId="10A9AAD3" w14:textId="77777777" w:rsidR="00F12CDA" w:rsidRPr="009B5408" w:rsidRDefault="00F12CDA" w:rsidP="00F12CDA">
      <w:pPr>
        <w:jc w:val="both"/>
        <w:rPr>
          <w:rFonts w:ascii="Calibri" w:hAnsi="Calibri" w:cs="Calibri"/>
          <w:b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Por cuanto a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111FE1">
        <w:rPr>
          <w:rFonts w:ascii="Calibri" w:hAnsi="Calibri" w:cs="Calibri"/>
          <w:b/>
          <w:bCs/>
          <w:sz w:val="20"/>
          <w:szCs w:val="20"/>
          <w:u w:val="single"/>
        </w:rPr>
        <w:t>escribir</w:t>
      </w:r>
      <w:r w:rsidR="008F4FDD">
        <w:rPr>
          <w:rFonts w:ascii="Calibri" w:hAnsi="Calibri" w:cs="Calibri"/>
          <w:b/>
          <w:bCs/>
          <w:sz w:val="20"/>
          <w:szCs w:val="20"/>
          <w:u w:val="single"/>
        </w:rPr>
        <w:t xml:space="preserve"> el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nombre del Fabricante</w:t>
      </w:r>
      <w:r w:rsidR="00BE7728">
        <w:rPr>
          <w:rFonts w:ascii="Calibri" w:hAnsi="Calibri" w:cs="Calibri"/>
          <w:b/>
          <w:bCs/>
          <w:sz w:val="20"/>
          <w:szCs w:val="20"/>
          <w:u w:val="single"/>
        </w:rPr>
        <w:t xml:space="preserve"> o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Distribuidor Mayorista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) </w:t>
      </w:r>
      <w:r w:rsidRPr="009B5408">
        <w:rPr>
          <w:rFonts w:ascii="Calibri" w:hAnsi="Calibri" w:cs="Calibri"/>
          <w:sz w:val="20"/>
          <w:szCs w:val="20"/>
        </w:rPr>
        <w:t>con domicilio en ___________________________________________________________declaramos bajo protesta de decir</w:t>
      </w:r>
      <w:r w:rsidR="00BE7728">
        <w:rPr>
          <w:rFonts w:ascii="Calibri" w:hAnsi="Calibri" w:cs="Calibri"/>
          <w:sz w:val="20"/>
          <w:szCs w:val="20"/>
        </w:rPr>
        <w:t xml:space="preserve"> verdad</w:t>
      </w:r>
      <w:r w:rsidRPr="009B5408">
        <w:rPr>
          <w:rFonts w:ascii="Calibri" w:hAnsi="Calibri" w:cs="Calibri"/>
          <w:sz w:val="20"/>
          <w:szCs w:val="20"/>
        </w:rPr>
        <w:t xml:space="preserve"> </w:t>
      </w:r>
      <w:r w:rsidR="00BE7728">
        <w:rPr>
          <w:rFonts w:ascii="Calibri" w:hAnsi="Calibri" w:cs="Calibri"/>
          <w:sz w:val="20"/>
          <w:szCs w:val="20"/>
        </w:rPr>
        <w:t xml:space="preserve">que somos </w:t>
      </w:r>
      <w:r w:rsidR="00BE7728" w:rsidRPr="00BE7728">
        <w:rPr>
          <w:rFonts w:ascii="Calibri" w:hAnsi="Calibri" w:cs="Calibri"/>
          <w:b/>
          <w:sz w:val="20"/>
          <w:szCs w:val="20"/>
          <w:u w:val="single"/>
        </w:rPr>
        <w:t>(Fabricantes o Distribuidor Mayorista )</w:t>
      </w:r>
      <w:r w:rsidR="00BE7728">
        <w:rPr>
          <w:rFonts w:ascii="Calibri" w:hAnsi="Calibri" w:cs="Calibri"/>
          <w:sz w:val="20"/>
          <w:szCs w:val="20"/>
        </w:rPr>
        <w:t xml:space="preserve"> y </w:t>
      </w:r>
      <w:r w:rsidRPr="009B5408">
        <w:rPr>
          <w:rFonts w:ascii="Calibri" w:hAnsi="Calibri" w:cs="Calibri"/>
          <w:sz w:val="20"/>
          <w:szCs w:val="20"/>
        </w:rPr>
        <w:t xml:space="preserve">que nos comprometemos a respaldar la oferta presentada por nuestro distribuidor autorizado 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(nombre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9621B1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</w:t>
      </w:r>
      <w:r w:rsidRPr="009B5408">
        <w:rPr>
          <w:rFonts w:ascii="Calibri" w:hAnsi="Calibri" w:cs="Calibri"/>
          <w:b/>
          <w:bCs/>
          <w:sz w:val="20"/>
          <w:szCs w:val="20"/>
          <w:u w:val="single"/>
        </w:rPr>
        <w:t>)</w:t>
      </w:r>
      <w:r w:rsidRPr="009B5408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 xml:space="preserve">en cuanto a cantidad, marca, modelo, </w:t>
      </w:r>
      <w:r w:rsidR="00C129E5" w:rsidRPr="009B5408">
        <w:rPr>
          <w:rFonts w:ascii="Calibri" w:hAnsi="Calibri" w:cs="Calibri"/>
          <w:sz w:val="20"/>
          <w:szCs w:val="20"/>
        </w:rPr>
        <w:t xml:space="preserve">calidad del producto y </w:t>
      </w:r>
      <w:r w:rsidR="009621B1" w:rsidRPr="009B5408">
        <w:rPr>
          <w:rFonts w:ascii="Calibri" w:hAnsi="Calibri" w:cs="Calibri"/>
          <w:sz w:val="20"/>
          <w:szCs w:val="20"/>
        </w:rPr>
        <w:t>garantías de fábr</w:t>
      </w:r>
      <w:r w:rsidR="00365B70">
        <w:rPr>
          <w:rFonts w:ascii="Calibri" w:hAnsi="Calibri" w:cs="Calibri"/>
          <w:sz w:val="20"/>
          <w:szCs w:val="20"/>
        </w:rPr>
        <w:t>ica, mano de obra, componentes</w:t>
      </w:r>
      <w:r w:rsidR="009621B1" w:rsidRPr="009B5408">
        <w:rPr>
          <w:rFonts w:ascii="Calibri" w:hAnsi="Calibri" w:cs="Calibri"/>
          <w:sz w:val="20"/>
          <w:szCs w:val="20"/>
        </w:rPr>
        <w:t xml:space="preserve">, por defectos de fabricación y/o vicios ocultos de los bienes ofertados por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(</w:t>
      </w:r>
      <w:r w:rsidR="008F4FDD">
        <w:rPr>
          <w:rFonts w:ascii="Calibri" w:hAnsi="Calibri" w:cs="Calibri"/>
          <w:b/>
          <w:bCs/>
          <w:sz w:val="20"/>
          <w:szCs w:val="20"/>
          <w:u w:val="single"/>
        </w:rPr>
        <w:t xml:space="preserve">poner el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 xml:space="preserve">nombre del </w:t>
      </w:r>
      <w:r w:rsidR="00365B70">
        <w:rPr>
          <w:rFonts w:ascii="Calibri" w:hAnsi="Calibri" w:cs="Calibri"/>
          <w:b/>
          <w:bCs/>
          <w:sz w:val="20"/>
          <w:szCs w:val="20"/>
          <w:u w:val="single"/>
        </w:rPr>
        <w:t xml:space="preserve">Licitante </w:t>
      </w:r>
      <w:r w:rsidR="00BE7728" w:rsidRPr="009B5408">
        <w:rPr>
          <w:rFonts w:ascii="Calibri" w:hAnsi="Calibri" w:cs="Calibri"/>
          <w:b/>
          <w:bCs/>
          <w:sz w:val="20"/>
          <w:szCs w:val="20"/>
          <w:u w:val="single"/>
        </w:rPr>
        <w:t>participante)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, por un periodo mínimo de </w:t>
      </w:r>
      <w:r w:rsidR="00815CE8">
        <w:rPr>
          <w:rFonts w:ascii="Calibri" w:eastAsia="Calibri" w:hAnsi="Calibri" w:cs="Calibri"/>
          <w:color w:val="000000"/>
          <w:sz w:val="20"/>
          <w:szCs w:val="20"/>
        </w:rPr>
        <w:t>(</w:t>
      </w:r>
      <w:r w:rsidR="00815CE8"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deberá escribir el periodo de garantía)</w:t>
      </w:r>
      <w:r w:rsidR="00664FB2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FC703B" w:rsidRPr="00FC703B">
        <w:rPr>
          <w:rFonts w:ascii="Calibri" w:eastAsia="Calibri" w:hAnsi="Calibri" w:cs="Calibri"/>
          <w:color w:val="000000"/>
          <w:sz w:val="20"/>
          <w:szCs w:val="20"/>
        </w:rPr>
        <w:t xml:space="preserve">a partir de la entrega y en su caso instalación y puesta a punto </w:t>
      </w:r>
      <w:r w:rsidR="00137C6C" w:rsidRPr="00953D0A">
        <w:rPr>
          <w:rFonts w:ascii="Calibri" w:eastAsia="Calibri" w:hAnsi="Calibri" w:cs="Calibri"/>
          <w:color w:val="000000"/>
          <w:sz w:val="20"/>
          <w:szCs w:val="20"/>
        </w:rPr>
        <w:t>a entera satisfacción de Gobierno del Estado</w:t>
      </w:r>
      <w:r w:rsidR="00FC703B">
        <w:rPr>
          <w:rFonts w:ascii="Calibri" w:eastAsia="Calibri" w:hAnsi="Calibri" w:cs="Calibri"/>
          <w:color w:val="000000"/>
          <w:sz w:val="20"/>
          <w:szCs w:val="20"/>
        </w:rPr>
        <w:t xml:space="preserve"> de Guanajuato</w:t>
      </w:r>
      <w:r w:rsidR="001D62C0">
        <w:rPr>
          <w:rFonts w:ascii="Calibri" w:eastAsia="Calibri" w:hAnsi="Calibri" w:cs="Calibri"/>
          <w:color w:val="000000"/>
          <w:sz w:val="20"/>
          <w:szCs w:val="20"/>
        </w:rPr>
        <w:t>.</w:t>
      </w:r>
    </w:p>
    <w:p w14:paraId="580B1E3E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 xml:space="preserve"> </w:t>
      </w:r>
    </w:p>
    <w:p w14:paraId="3D9421B4" w14:textId="788217E4" w:rsidR="00F12CDA" w:rsidRPr="009B5408" w:rsidRDefault="00F12CDA" w:rsidP="00111FE1">
      <w:pPr>
        <w:ind w:hanging="2"/>
        <w:jc w:val="both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Por la presente nos hacemos particip</w:t>
      </w:r>
      <w:r w:rsidR="008F4FDD">
        <w:rPr>
          <w:rFonts w:ascii="Calibri" w:hAnsi="Calibri" w:cs="Calibri"/>
          <w:sz w:val="20"/>
          <w:szCs w:val="20"/>
        </w:rPr>
        <w:t>es obligados y solidarios con la</w:t>
      </w:r>
      <w:r w:rsidRPr="009B5408">
        <w:rPr>
          <w:rFonts w:ascii="Calibri" w:hAnsi="Calibri" w:cs="Calibri"/>
          <w:sz w:val="20"/>
          <w:szCs w:val="20"/>
        </w:rPr>
        <w:t xml:space="preserve"> mencionada empresa en cuanto al suministro fiel y oportuno de la propuesta</w:t>
      </w:r>
      <w:r w:rsidR="00636F09" w:rsidRPr="009B5408">
        <w:rPr>
          <w:rFonts w:ascii="Calibri" w:hAnsi="Calibri" w:cs="Calibri"/>
          <w:sz w:val="20"/>
          <w:szCs w:val="20"/>
        </w:rPr>
        <w:t xml:space="preserve"> en la </w:t>
      </w:r>
      <w:r w:rsidR="005F0063" w:rsidRPr="005F0063">
        <w:rPr>
          <w:rFonts w:ascii="Calibri" w:eastAsia="Calibri" w:hAnsi="Calibri" w:cs="Calibri"/>
          <w:b/>
          <w:sz w:val="18"/>
          <w:szCs w:val="18"/>
        </w:rPr>
        <w:t>Invitación mixta de adjudicación directa no. CDE-5220</w:t>
      </w:r>
      <w:r w:rsidR="00EA5F11">
        <w:rPr>
          <w:rFonts w:ascii="Calibri" w:eastAsia="Calibri" w:hAnsi="Calibri" w:cs="Calibri"/>
          <w:b/>
          <w:sz w:val="18"/>
          <w:szCs w:val="18"/>
        </w:rPr>
        <w:t>22</w:t>
      </w:r>
      <w:r w:rsidR="005F0063" w:rsidRPr="005F0063">
        <w:rPr>
          <w:rFonts w:ascii="Calibri" w:eastAsia="Calibri" w:hAnsi="Calibri" w:cs="Calibri"/>
          <w:b/>
          <w:sz w:val="18"/>
          <w:szCs w:val="18"/>
        </w:rPr>
        <w:t>25-</w:t>
      </w:r>
      <w:r w:rsidR="00EA5F11">
        <w:rPr>
          <w:rFonts w:ascii="Calibri" w:eastAsia="Calibri" w:hAnsi="Calibri" w:cs="Calibri"/>
          <w:b/>
          <w:sz w:val="18"/>
          <w:szCs w:val="18"/>
        </w:rPr>
        <w:t>2</w:t>
      </w:r>
      <w:r w:rsidR="005F0063" w:rsidRPr="005F0063">
        <w:rPr>
          <w:rFonts w:ascii="Calibri" w:eastAsia="Calibri" w:hAnsi="Calibri" w:cs="Calibri"/>
          <w:b/>
          <w:sz w:val="18"/>
          <w:szCs w:val="18"/>
        </w:rPr>
        <w:t xml:space="preserve"> para la adquisición de herramientas y máquinas-herramienta</w:t>
      </w:r>
      <w:r w:rsidR="00111FE1">
        <w:rPr>
          <w:rFonts w:ascii="Calibri" w:eastAsia="Calibri" w:hAnsi="Calibri" w:cs="Calibri"/>
          <w:b/>
          <w:sz w:val="18"/>
          <w:szCs w:val="18"/>
        </w:rPr>
        <w:t>,</w:t>
      </w:r>
      <w:r w:rsidR="009C5CFA" w:rsidRPr="009C5CFA">
        <w:rPr>
          <w:rFonts w:ascii="Calibri" w:hAnsi="Calibri" w:cs="Calibri"/>
          <w:color w:val="000000"/>
          <w:sz w:val="22"/>
          <w:szCs w:val="22"/>
          <w:lang w:val="es-MX" w:eastAsia="es-MX"/>
        </w:rPr>
        <w:t xml:space="preserve"> </w:t>
      </w:r>
      <w:r w:rsidRPr="009B5408">
        <w:rPr>
          <w:rFonts w:ascii="Calibri" w:hAnsi="Calibri" w:cs="Calibri"/>
          <w:sz w:val="20"/>
          <w:szCs w:val="20"/>
        </w:rPr>
        <w:t>para las siguientes partidas:</w:t>
      </w:r>
    </w:p>
    <w:p w14:paraId="76DDCB35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35C9A1C5" w14:textId="77777777" w:rsidR="00F12CDA" w:rsidRPr="009B5408" w:rsidRDefault="00F12CDA" w:rsidP="00F12CDA">
      <w:pPr>
        <w:jc w:val="both"/>
        <w:rPr>
          <w:rFonts w:ascii="Calibri" w:hAnsi="Calibri" w:cs="Calibri"/>
          <w:sz w:val="20"/>
          <w:szCs w:val="20"/>
        </w:rPr>
      </w:pPr>
    </w:p>
    <w:p w14:paraId="134FE39A" w14:textId="77777777" w:rsidR="00DC5194" w:rsidRPr="009B5408" w:rsidRDefault="00DC5194" w:rsidP="00F12CDA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5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9"/>
        <w:gridCol w:w="1731"/>
        <w:gridCol w:w="1709"/>
        <w:gridCol w:w="1400"/>
      </w:tblGrid>
      <w:tr w:rsidR="005F0063" w:rsidRPr="009B5408" w14:paraId="2F76E232" w14:textId="77777777" w:rsidTr="005F0063">
        <w:trPr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ADB4709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Partida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9411809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Descripción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Corta</w:t>
            </w: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143DD2C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Marca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0388BAE7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9B5408">
              <w:rPr>
                <w:rFonts w:ascii="Calibri" w:hAnsi="Calibri" w:cs="Calibri"/>
                <w:b/>
                <w:sz w:val="20"/>
                <w:szCs w:val="20"/>
              </w:rPr>
              <w:t>Modelo</w:t>
            </w:r>
          </w:p>
        </w:tc>
      </w:tr>
      <w:tr w:rsidR="005F0063" w:rsidRPr="009B5408" w14:paraId="38F2E0E6" w14:textId="77777777" w:rsidTr="005F0063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7ED06D6E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</w:tcPr>
          <w:p w14:paraId="1D0309ED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single" w:sz="4" w:space="0" w:color="auto"/>
            </w:tcBorders>
          </w:tcPr>
          <w:p w14:paraId="18A09168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62F7011F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F0063" w:rsidRPr="009B5408" w14:paraId="3D118B16" w14:textId="77777777" w:rsidTr="005F0063">
        <w:trPr>
          <w:trHeight w:val="964"/>
          <w:jc w:val="center"/>
        </w:trPr>
        <w:tc>
          <w:tcPr>
            <w:tcW w:w="1139" w:type="dxa"/>
            <w:tcBorders>
              <w:top w:val="single" w:sz="4" w:space="0" w:color="auto"/>
            </w:tcBorders>
          </w:tcPr>
          <w:p w14:paraId="58AA9AD7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</w:tcPr>
          <w:p w14:paraId="2403084B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2361E516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7D9E4D89" w14:textId="77777777" w:rsidR="005F0063" w:rsidRPr="009B5408" w:rsidRDefault="005F0063" w:rsidP="00F12CDA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6511B0D1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72B93C5B" w14:textId="77777777" w:rsidR="00F12CDA" w:rsidRPr="009B5408" w:rsidRDefault="00F12CDA" w:rsidP="00F12CDA">
      <w:pPr>
        <w:rPr>
          <w:rFonts w:ascii="Calibri" w:hAnsi="Calibri" w:cs="Calibri"/>
          <w:sz w:val="20"/>
          <w:szCs w:val="20"/>
        </w:rPr>
      </w:pPr>
    </w:p>
    <w:p w14:paraId="474D679E" w14:textId="77777777" w:rsidR="00F12CDA" w:rsidRPr="009B5408" w:rsidRDefault="00F12CDA" w:rsidP="00F12CDA">
      <w:pPr>
        <w:pStyle w:val="Ttulo1"/>
        <w:jc w:val="center"/>
        <w:rPr>
          <w:rFonts w:ascii="Calibri" w:hAnsi="Calibri" w:cs="Calibri"/>
          <w:sz w:val="20"/>
          <w:szCs w:val="20"/>
        </w:rPr>
      </w:pPr>
      <w:r w:rsidRPr="009B5408">
        <w:rPr>
          <w:rFonts w:ascii="Calibri" w:hAnsi="Calibri" w:cs="Calibri"/>
          <w:sz w:val="20"/>
          <w:szCs w:val="20"/>
        </w:rPr>
        <w:t>A t  e n t a m e n t e</w:t>
      </w:r>
    </w:p>
    <w:p w14:paraId="7F8CFC46" w14:textId="77777777" w:rsidR="00F12CDA" w:rsidRPr="009B5408" w:rsidRDefault="00F12CDA" w:rsidP="00F12CDA">
      <w:pPr>
        <w:jc w:val="center"/>
        <w:rPr>
          <w:rFonts w:ascii="Calibri" w:hAnsi="Calibri" w:cs="Calibri"/>
          <w:sz w:val="20"/>
          <w:szCs w:val="20"/>
        </w:rPr>
      </w:pPr>
    </w:p>
    <w:p w14:paraId="5EB70E80" w14:textId="77777777" w:rsidR="00DC5194" w:rsidRPr="009B5408" w:rsidRDefault="00DC5194" w:rsidP="00F12CDA">
      <w:pPr>
        <w:pStyle w:val="Ttulo1"/>
        <w:jc w:val="center"/>
        <w:rPr>
          <w:rFonts w:ascii="Calibri" w:hAnsi="Calibri" w:cs="Calibri"/>
          <w:sz w:val="20"/>
          <w:szCs w:val="20"/>
          <w:lang w:val="es-MX"/>
        </w:rPr>
      </w:pPr>
      <w:r w:rsidRPr="009B5408">
        <w:rPr>
          <w:rFonts w:ascii="Calibri" w:hAnsi="Calibri" w:cs="Calibri"/>
          <w:sz w:val="20"/>
          <w:szCs w:val="20"/>
          <w:lang w:val="es-MX"/>
        </w:rPr>
        <w:t>_____________________________</w:t>
      </w:r>
    </w:p>
    <w:p w14:paraId="2FB4351E" w14:textId="77777777" w:rsidR="00F12CDA" w:rsidRPr="008F4FDD" w:rsidRDefault="00045D36" w:rsidP="00F12CDA">
      <w:pPr>
        <w:pStyle w:val="Ttulo1"/>
        <w:jc w:val="center"/>
        <w:rPr>
          <w:rFonts w:ascii="Calibri" w:hAnsi="Calibri" w:cs="Calibri"/>
          <w:sz w:val="20"/>
          <w:szCs w:val="20"/>
          <w:lang w:val="es-ES"/>
        </w:rPr>
      </w:pPr>
      <w:r w:rsidRPr="009B5408">
        <w:rPr>
          <w:rFonts w:ascii="Calibri" w:hAnsi="Calibri" w:cs="Calibri"/>
          <w:sz w:val="20"/>
          <w:szCs w:val="20"/>
          <w:lang w:val="es-ES"/>
        </w:rPr>
        <w:t xml:space="preserve">Nombre y Firma del </w:t>
      </w:r>
      <w:r w:rsidR="00F12CDA" w:rsidRPr="009B5408">
        <w:rPr>
          <w:rFonts w:ascii="Calibri" w:hAnsi="Calibri" w:cs="Calibri"/>
          <w:sz w:val="20"/>
          <w:szCs w:val="20"/>
        </w:rPr>
        <w:t>Representante</w:t>
      </w:r>
      <w:r w:rsidR="00D1530B" w:rsidRPr="009B5408">
        <w:rPr>
          <w:rFonts w:ascii="Calibri" w:hAnsi="Calibri" w:cs="Calibri"/>
          <w:sz w:val="20"/>
          <w:szCs w:val="20"/>
          <w:lang w:val="es-ES"/>
        </w:rPr>
        <w:t xml:space="preserve"> o Apoderado</w:t>
      </w:r>
      <w:r w:rsidR="00F12CDA" w:rsidRPr="009B5408">
        <w:rPr>
          <w:rFonts w:ascii="Calibri" w:hAnsi="Calibri" w:cs="Calibri"/>
          <w:sz w:val="20"/>
          <w:szCs w:val="20"/>
        </w:rPr>
        <w:t xml:space="preserve"> Legal</w:t>
      </w:r>
      <w:r w:rsidR="008F4FDD">
        <w:rPr>
          <w:rFonts w:ascii="Calibri" w:hAnsi="Calibri" w:cs="Calibri"/>
          <w:sz w:val="20"/>
          <w:szCs w:val="20"/>
          <w:lang w:val="es-ES"/>
        </w:rPr>
        <w:t xml:space="preserve"> del fabricante o distribuidor mayorista</w:t>
      </w:r>
    </w:p>
    <w:p w14:paraId="2F6699F7" w14:textId="77777777" w:rsidR="00F12CDA" w:rsidRDefault="00F12CDA" w:rsidP="00460960">
      <w:pPr>
        <w:ind w:left="708" w:hanging="708"/>
      </w:pPr>
    </w:p>
    <w:sectPr w:rsidR="00F12CDA" w:rsidSect="00F12CDA">
      <w:headerReference w:type="default" r:id="rId7"/>
      <w:pgSz w:w="12240" w:h="15840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74636" w14:textId="77777777" w:rsidR="005238CB" w:rsidRDefault="005238CB">
      <w:r>
        <w:separator/>
      </w:r>
    </w:p>
  </w:endnote>
  <w:endnote w:type="continuationSeparator" w:id="0">
    <w:p w14:paraId="514528B4" w14:textId="77777777" w:rsidR="005238CB" w:rsidRDefault="005238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A08F0" w14:textId="77777777" w:rsidR="005238CB" w:rsidRDefault="005238CB">
      <w:r>
        <w:separator/>
      </w:r>
    </w:p>
  </w:footnote>
  <w:footnote w:type="continuationSeparator" w:id="0">
    <w:p w14:paraId="7CF5632D" w14:textId="77777777" w:rsidR="005238CB" w:rsidRDefault="005238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14A37" w14:textId="77777777" w:rsidR="00F12CDA" w:rsidRPr="00053E29" w:rsidRDefault="00F12CDA" w:rsidP="00F12CDA">
    <w:pPr>
      <w:pStyle w:val="Encabezado"/>
      <w:jc w:val="right"/>
      <w:rPr>
        <w:rFonts w:ascii="Arial Black" w:hAnsi="Arial Black"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F14E1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555238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740C"/>
    <w:rsid w:val="00007256"/>
    <w:rsid w:val="00036883"/>
    <w:rsid w:val="00045D36"/>
    <w:rsid w:val="00057F23"/>
    <w:rsid w:val="00067484"/>
    <w:rsid w:val="000A2107"/>
    <w:rsid w:val="000B359B"/>
    <w:rsid w:val="000B714A"/>
    <w:rsid w:val="000C4B8B"/>
    <w:rsid w:val="000E3A5F"/>
    <w:rsid w:val="000E6382"/>
    <w:rsid w:val="000F11D3"/>
    <w:rsid w:val="000F4243"/>
    <w:rsid w:val="000F7A83"/>
    <w:rsid w:val="00103975"/>
    <w:rsid w:val="00111FE1"/>
    <w:rsid w:val="0012198E"/>
    <w:rsid w:val="00125C83"/>
    <w:rsid w:val="001357AB"/>
    <w:rsid w:val="00137C6C"/>
    <w:rsid w:val="001427AD"/>
    <w:rsid w:val="00145800"/>
    <w:rsid w:val="00146FE5"/>
    <w:rsid w:val="00155F1F"/>
    <w:rsid w:val="00196F20"/>
    <w:rsid w:val="001A1675"/>
    <w:rsid w:val="001B2029"/>
    <w:rsid w:val="001B584A"/>
    <w:rsid w:val="001D0FE4"/>
    <w:rsid w:val="001D104F"/>
    <w:rsid w:val="001D62C0"/>
    <w:rsid w:val="001F036A"/>
    <w:rsid w:val="001F4FA6"/>
    <w:rsid w:val="00200839"/>
    <w:rsid w:val="0020508F"/>
    <w:rsid w:val="002113AA"/>
    <w:rsid w:val="002143B6"/>
    <w:rsid w:val="002372CA"/>
    <w:rsid w:val="002525CF"/>
    <w:rsid w:val="002651DE"/>
    <w:rsid w:val="002749EA"/>
    <w:rsid w:val="00281B07"/>
    <w:rsid w:val="00287C72"/>
    <w:rsid w:val="002B5EDF"/>
    <w:rsid w:val="002C535E"/>
    <w:rsid w:val="0030072E"/>
    <w:rsid w:val="00301179"/>
    <w:rsid w:val="00302CB0"/>
    <w:rsid w:val="0031687A"/>
    <w:rsid w:val="003531C0"/>
    <w:rsid w:val="00365B70"/>
    <w:rsid w:val="00382FC5"/>
    <w:rsid w:val="003C3D5E"/>
    <w:rsid w:val="003D42EE"/>
    <w:rsid w:val="003D4A8F"/>
    <w:rsid w:val="003F1C33"/>
    <w:rsid w:val="004116DF"/>
    <w:rsid w:val="00436BD1"/>
    <w:rsid w:val="00440D4F"/>
    <w:rsid w:val="00460960"/>
    <w:rsid w:val="00483547"/>
    <w:rsid w:val="00496A1E"/>
    <w:rsid w:val="004A5894"/>
    <w:rsid w:val="0050249E"/>
    <w:rsid w:val="005238CB"/>
    <w:rsid w:val="00552A41"/>
    <w:rsid w:val="00554B81"/>
    <w:rsid w:val="0057111F"/>
    <w:rsid w:val="00573C73"/>
    <w:rsid w:val="00582C31"/>
    <w:rsid w:val="005C273B"/>
    <w:rsid w:val="005C55F2"/>
    <w:rsid w:val="005E2D13"/>
    <w:rsid w:val="005F0063"/>
    <w:rsid w:val="00636F09"/>
    <w:rsid w:val="00645DBD"/>
    <w:rsid w:val="00652AEB"/>
    <w:rsid w:val="00664FB2"/>
    <w:rsid w:val="00675527"/>
    <w:rsid w:val="006A6F85"/>
    <w:rsid w:val="006C405C"/>
    <w:rsid w:val="006D2736"/>
    <w:rsid w:val="006F327E"/>
    <w:rsid w:val="007519D5"/>
    <w:rsid w:val="00756C67"/>
    <w:rsid w:val="00756C68"/>
    <w:rsid w:val="00786E8A"/>
    <w:rsid w:val="00790D91"/>
    <w:rsid w:val="007E05FE"/>
    <w:rsid w:val="008072DC"/>
    <w:rsid w:val="0080790B"/>
    <w:rsid w:val="00815CE8"/>
    <w:rsid w:val="0082139F"/>
    <w:rsid w:val="00823237"/>
    <w:rsid w:val="00825AA3"/>
    <w:rsid w:val="008271FC"/>
    <w:rsid w:val="0086763C"/>
    <w:rsid w:val="008A6355"/>
    <w:rsid w:val="008F226A"/>
    <w:rsid w:val="008F4FDD"/>
    <w:rsid w:val="0090585F"/>
    <w:rsid w:val="00906128"/>
    <w:rsid w:val="009206AA"/>
    <w:rsid w:val="00940F0E"/>
    <w:rsid w:val="00952841"/>
    <w:rsid w:val="009621B1"/>
    <w:rsid w:val="00971E30"/>
    <w:rsid w:val="009743AB"/>
    <w:rsid w:val="009A3E42"/>
    <w:rsid w:val="009B2B65"/>
    <w:rsid w:val="009B5408"/>
    <w:rsid w:val="009B6A41"/>
    <w:rsid w:val="009C5CFA"/>
    <w:rsid w:val="009D73E3"/>
    <w:rsid w:val="009F2A26"/>
    <w:rsid w:val="00A0186D"/>
    <w:rsid w:val="00A666D9"/>
    <w:rsid w:val="00A66DA1"/>
    <w:rsid w:val="00A73E8F"/>
    <w:rsid w:val="00A95A77"/>
    <w:rsid w:val="00AA748A"/>
    <w:rsid w:val="00AA7F42"/>
    <w:rsid w:val="00AC175C"/>
    <w:rsid w:val="00B61FC3"/>
    <w:rsid w:val="00B85FAB"/>
    <w:rsid w:val="00BC3F3F"/>
    <w:rsid w:val="00BC4878"/>
    <w:rsid w:val="00BC5D6B"/>
    <w:rsid w:val="00BE7728"/>
    <w:rsid w:val="00C129E5"/>
    <w:rsid w:val="00C310D3"/>
    <w:rsid w:val="00C45C61"/>
    <w:rsid w:val="00C776F1"/>
    <w:rsid w:val="00C876CB"/>
    <w:rsid w:val="00C91EE3"/>
    <w:rsid w:val="00CD1D29"/>
    <w:rsid w:val="00CD6BDF"/>
    <w:rsid w:val="00CF30F4"/>
    <w:rsid w:val="00D0740C"/>
    <w:rsid w:val="00D12998"/>
    <w:rsid w:val="00D1530B"/>
    <w:rsid w:val="00D1597E"/>
    <w:rsid w:val="00D216A8"/>
    <w:rsid w:val="00D31BAF"/>
    <w:rsid w:val="00D46198"/>
    <w:rsid w:val="00D464A0"/>
    <w:rsid w:val="00D973F7"/>
    <w:rsid w:val="00DC5194"/>
    <w:rsid w:val="00E22E9C"/>
    <w:rsid w:val="00E66E1E"/>
    <w:rsid w:val="00E865C6"/>
    <w:rsid w:val="00E920D1"/>
    <w:rsid w:val="00EA5A63"/>
    <w:rsid w:val="00EA5F11"/>
    <w:rsid w:val="00EB129F"/>
    <w:rsid w:val="00EC790B"/>
    <w:rsid w:val="00ED306C"/>
    <w:rsid w:val="00EE5B60"/>
    <w:rsid w:val="00EF2CCC"/>
    <w:rsid w:val="00F12CDA"/>
    <w:rsid w:val="00F203B7"/>
    <w:rsid w:val="00F30DF7"/>
    <w:rsid w:val="00F42F6B"/>
    <w:rsid w:val="00F47182"/>
    <w:rsid w:val="00F63D23"/>
    <w:rsid w:val="00F7686D"/>
    <w:rsid w:val="00FA2DAF"/>
    <w:rsid w:val="00FB46D9"/>
    <w:rsid w:val="00FB5424"/>
    <w:rsid w:val="00FC4B5E"/>
    <w:rsid w:val="00FC703B"/>
    <w:rsid w:val="00FD5558"/>
    <w:rsid w:val="00FF59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DC827BA"/>
  <w14:defaultImageDpi w14:val="300"/>
  <w15:chartTrackingRefBased/>
  <w15:docId w15:val="{2F334A6B-402F-43F2-A1BE-CD38ED6C3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Medium Shading 1 Accent 1" w:qFormat="1"/>
    <w:lsdException w:name="List Paragraph" w:qFormat="1"/>
    <w:lsdException w:name="Quote" w:qFormat="1"/>
    <w:lsdException w:name="Intense Quote" w:qFormat="1"/>
    <w:lsdException w:name="Medium Grid 1 Accent 1"/>
    <w:lsdException w:name="Medium Grid 2 Accent 1" w:qFormat="1"/>
    <w:lsdException w:name="Colorful List Accent 1" w:qFormat="1"/>
    <w:lsdException w:name="Colorful Grid Accent 1" w:qFormat="1"/>
    <w:lsdException w:name="Light Shading Accent 2" w:qFormat="1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40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D074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D0740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D0740C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D0740C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link w:val="Encabezado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0740C"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link w:val="Piedepgina"/>
    <w:uiPriority w:val="99"/>
    <w:rsid w:val="00D0740C"/>
    <w:rPr>
      <w:rFonts w:ascii="Times New Roman" w:eastAsia="Times New Roman" w:hAnsi="Times New Roman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584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B584A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Ttulo">
    <w:name w:val="Title"/>
    <w:basedOn w:val="Normal"/>
    <w:link w:val="TtuloCar"/>
    <w:uiPriority w:val="10"/>
    <w:qFormat/>
    <w:rsid w:val="005C55F2"/>
    <w:pPr>
      <w:spacing w:before="240" w:after="60"/>
      <w:jc w:val="center"/>
      <w:outlineLvl w:val="0"/>
    </w:pPr>
    <w:rPr>
      <w:rFonts w:ascii="Arial" w:hAnsi="Arial"/>
      <w:b/>
      <w:bCs/>
      <w:kern w:val="28"/>
      <w:sz w:val="32"/>
      <w:szCs w:val="32"/>
    </w:rPr>
  </w:style>
  <w:style w:type="character" w:customStyle="1" w:styleId="TtuloCar">
    <w:name w:val="Título Car"/>
    <w:link w:val="Ttulo"/>
    <w:uiPriority w:val="10"/>
    <w:rsid w:val="005C55F2"/>
    <w:rPr>
      <w:rFonts w:ascii="Arial" w:eastAsia="Times New Roman" w:hAnsi="Arial"/>
      <w:b/>
      <w:bCs/>
      <w:kern w:val="28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DAS-Zimri</dc:creator>
  <cp:keywords/>
  <cp:lastModifiedBy>Ma. Elena Agüero Soto</cp:lastModifiedBy>
  <cp:revision>2</cp:revision>
  <cp:lastPrinted>2018-11-13T22:17:00Z</cp:lastPrinted>
  <dcterms:created xsi:type="dcterms:W3CDTF">2025-10-02T04:17:00Z</dcterms:created>
  <dcterms:modified xsi:type="dcterms:W3CDTF">2025-10-02T04:17:00Z</dcterms:modified>
</cp:coreProperties>
</file>